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Tejada Jose-Miguel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WORLD KINECT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9800 NW 41ST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WORLD KINECT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35,676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Weissman,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4701" TargetMode="External"/><Relationship Id="rId5" Type="http://schemas.openxmlformats.org/officeDocument/2006/relationships/hyperlink" Target="http://www.sec.gov/cgi-bin/browse-edgar?action=getcompany&amp;CIK=0000789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3098</Characters>
  <CharactersWithSpaces>3599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